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EE898" w14:textId="0E276B2C" w:rsidR="00CA483A" w:rsidRPr="005C1617" w:rsidRDefault="00CA483A" w:rsidP="00CA483A">
      <w:pPr>
        <w:jc w:val="center"/>
        <w:rPr>
          <w:rFonts w:ascii="Baskerville Old Face" w:eastAsia="Calibri" w:hAnsi="Baskerville Old Face" w:cs="Times New Roman"/>
          <w:sz w:val="24"/>
          <w:szCs w:val="24"/>
        </w:rPr>
      </w:pPr>
      <w:r>
        <w:rPr>
          <w:rFonts w:ascii="Baskerville Old Face" w:eastAsia="Calibri" w:hAnsi="Baskerville Old Face" w:cs="Times New Roman"/>
          <w:sz w:val="24"/>
          <w:szCs w:val="24"/>
        </w:rPr>
        <w:t>Fitxa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 SUEÑO, MASURCA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 / Francesc Tàrrega</w:t>
      </w:r>
    </w:p>
    <w:p w14:paraId="482DE9F5" w14:textId="77777777" w:rsidR="00CA483A" w:rsidRPr="005C1617" w:rsidRDefault="00CA483A" w:rsidP="00CA483A">
      <w:pPr>
        <w:jc w:val="center"/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>Nom i cognoms:.............................................................</w:t>
      </w:r>
    </w:p>
    <w:p w14:paraId="24753492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3F6E9357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>1. Primer de tot, busca i apunta una mica d’informació sobre la biografia de Francesc Tàrrega (no tota, només allò que et sembli més curiós):</w:t>
      </w:r>
    </w:p>
    <w:p w14:paraId="10174354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77EB55F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300DEC6" w14:textId="04E8E200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7532CD53" w14:textId="77777777" w:rsidR="00411909" w:rsidRPr="005C1617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536EFC90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3DC07B7" w14:textId="1A12D1F2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2. Ves a </w:t>
      </w:r>
      <w:proofErr w:type="spellStart"/>
      <w:r w:rsidRPr="005C1617">
        <w:rPr>
          <w:rFonts w:ascii="Baskerville Old Face" w:eastAsia="Calibri" w:hAnsi="Baskerville Old Face" w:cs="Times New Roman"/>
          <w:sz w:val="24"/>
          <w:szCs w:val="24"/>
        </w:rPr>
        <w:t>YouTube</w:t>
      </w:r>
      <w:proofErr w:type="spellEnd"/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 i busca “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SUEÑO </w:t>
      </w:r>
      <w:r>
        <w:rPr>
          <w:rFonts w:ascii="Baskerville Old Face" w:eastAsia="Calibri" w:hAnsi="Baskerville Old Face" w:cs="Times New Roman"/>
          <w:sz w:val="24"/>
          <w:szCs w:val="24"/>
        </w:rPr>
        <w:t>MAZURCA TARREGA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>”. Escolta el primer vídeo que surti i digues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 una cosa que t’agradi de com la toca, i un altra cosa que no:</w:t>
      </w:r>
    </w:p>
    <w:p w14:paraId="5F0CF0E7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B20DB70" w14:textId="38FBD340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2FE41FE2" w14:textId="5DA7EE93" w:rsidR="00411909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E787691" w14:textId="77777777" w:rsidR="00411909" w:rsidRPr="005C1617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68F1701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>
        <w:rPr>
          <w:rFonts w:ascii="Baskerville Old Face" w:eastAsia="Calibri" w:hAnsi="Baskerville Old Face" w:cs="Times New Roman"/>
          <w:sz w:val="24"/>
          <w:szCs w:val="24"/>
        </w:rPr>
        <w:t>3. Què és una Masurca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? Si ja ho saps, pots apuntar-ho directament; si no, busca-ho a </w:t>
      </w:r>
      <w:proofErr w:type="spellStart"/>
      <w:r w:rsidRPr="005C1617">
        <w:rPr>
          <w:rFonts w:ascii="Baskerville Old Face" w:eastAsia="Calibri" w:hAnsi="Baskerville Old Face" w:cs="Times New Roman"/>
          <w:sz w:val="24"/>
          <w:szCs w:val="24"/>
        </w:rPr>
        <w:t>Viquipèdia</w:t>
      </w:r>
      <w:proofErr w:type="spellEnd"/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 (només apunta el més important):</w:t>
      </w:r>
    </w:p>
    <w:p w14:paraId="3A72477F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D2DAD93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C68C375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A1F3E4B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BA56E2D" w14:textId="0A274514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>
        <w:rPr>
          <w:rFonts w:ascii="Baskerville Old Face" w:eastAsia="Calibri" w:hAnsi="Baskerville Old Face" w:cs="Times New Roman"/>
          <w:sz w:val="24"/>
          <w:szCs w:val="24"/>
        </w:rPr>
        <w:t xml:space="preserve">4. Aquesta </w:t>
      </w:r>
      <w:r w:rsidR="00411909">
        <w:rPr>
          <w:rFonts w:ascii="Baskerville Old Face" w:eastAsia="Calibri" w:hAnsi="Baskerville Old Face" w:cs="Times New Roman"/>
          <w:sz w:val="24"/>
          <w:szCs w:val="24"/>
        </w:rPr>
        <w:t>m</w:t>
      </w:r>
      <w:r>
        <w:rPr>
          <w:rFonts w:ascii="Baskerville Old Face" w:eastAsia="Calibri" w:hAnsi="Baskerville Old Face" w:cs="Times New Roman"/>
          <w:sz w:val="24"/>
          <w:szCs w:val="24"/>
        </w:rPr>
        <w:t>asurca de Tàrrega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 en quin compàs està escrit</w:t>
      </w:r>
      <w:r>
        <w:rPr>
          <w:rFonts w:ascii="Baskerville Old Face" w:eastAsia="Calibri" w:hAnsi="Baskerville Old Face" w:cs="Times New Roman"/>
          <w:sz w:val="24"/>
          <w:szCs w:val="24"/>
        </w:rPr>
        <w:t>a? Les masurques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 sempre estan escrit</w:t>
      </w:r>
      <w:r>
        <w:rPr>
          <w:rFonts w:ascii="Baskerville Old Face" w:eastAsia="Calibri" w:hAnsi="Baskerville Old Face" w:cs="Times New Roman"/>
          <w:sz w:val="24"/>
          <w:szCs w:val="24"/>
        </w:rPr>
        <w:t>e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>s en el mateix compàs que aquest</w:t>
      </w:r>
      <w:r>
        <w:rPr>
          <w:rFonts w:ascii="Baskerville Old Face" w:eastAsia="Calibri" w:hAnsi="Baskerville Old Face" w:cs="Times New Roman"/>
          <w:sz w:val="24"/>
          <w:szCs w:val="24"/>
        </w:rPr>
        <w:t>a</w:t>
      </w:r>
      <w:r w:rsidRPr="005C1617">
        <w:rPr>
          <w:rFonts w:ascii="Baskerville Old Face" w:eastAsia="Calibri" w:hAnsi="Baskerville Old Face" w:cs="Times New Roman"/>
          <w:sz w:val="24"/>
          <w:szCs w:val="24"/>
        </w:rPr>
        <w:t>?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 Consulta-ho!</w:t>
      </w:r>
    </w:p>
    <w:p w14:paraId="4480B79F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19113198" w14:textId="3E694123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6F4B8D9" w14:textId="77777777" w:rsidR="00411909" w:rsidRPr="005C1617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3A85E19" w14:textId="45DB996C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5. </w:t>
      </w:r>
      <w:r>
        <w:rPr>
          <w:rFonts w:ascii="Baskerville Old Face" w:eastAsia="Calibri" w:hAnsi="Baskerville Old Face" w:cs="Times New Roman"/>
          <w:sz w:val="24"/>
          <w:szCs w:val="24"/>
        </w:rPr>
        <w:t>Fixa’t bé en l’armadura de la partitura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. </w:t>
      </w:r>
      <w:r>
        <w:rPr>
          <w:rFonts w:ascii="Baskerville Old Face" w:eastAsia="Calibri" w:hAnsi="Baskerville Old Face" w:cs="Times New Roman"/>
          <w:sz w:val="24"/>
          <w:szCs w:val="24"/>
        </w:rPr>
        <w:t>Sabries dir en quina escala està escrita?</w:t>
      </w:r>
      <w:r>
        <w:rPr>
          <w:rFonts w:ascii="Baskerville Old Face" w:eastAsia="Calibri" w:hAnsi="Baskerville Old Face" w:cs="Times New Roman"/>
          <w:sz w:val="24"/>
          <w:szCs w:val="24"/>
        </w:rPr>
        <w:t xml:space="preserve"> Hi ha algun canvi de to?</w:t>
      </w:r>
    </w:p>
    <w:p w14:paraId="6A515EB4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br w:type="page"/>
      </w:r>
    </w:p>
    <w:p w14:paraId="4EAB006C" w14:textId="184E0A2B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lastRenderedPageBreak/>
        <w:t xml:space="preserve">6. </w:t>
      </w:r>
      <w:r w:rsidR="00411909">
        <w:rPr>
          <w:rFonts w:ascii="Baskerville Old Face" w:eastAsia="Calibri" w:hAnsi="Baskerville Old Face" w:cs="Times New Roman"/>
          <w:sz w:val="24"/>
          <w:szCs w:val="24"/>
        </w:rPr>
        <w:t>Quina forma té aquesta masurca?</w:t>
      </w:r>
    </w:p>
    <w:p w14:paraId="113C11B1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87F80B4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5E794537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81F1BA5" w14:textId="1C0E1417" w:rsidR="00CA483A" w:rsidRDefault="00CA483A" w:rsidP="00411909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7. </w:t>
      </w:r>
      <w:r w:rsidR="00411909">
        <w:rPr>
          <w:rFonts w:ascii="Baskerville Old Face" w:eastAsia="Calibri" w:hAnsi="Baskerville Old Face" w:cs="Times New Roman"/>
          <w:sz w:val="24"/>
          <w:szCs w:val="24"/>
        </w:rPr>
        <w:t>Un VALS i una MASURCA, són el mateix?</w:t>
      </w:r>
    </w:p>
    <w:p w14:paraId="632571FF" w14:textId="5CC3A028" w:rsidR="00411909" w:rsidRDefault="00411909" w:rsidP="00411909">
      <w:pPr>
        <w:rPr>
          <w:rFonts w:ascii="Baskerville Old Face" w:eastAsia="Calibri" w:hAnsi="Baskerville Old Face" w:cs="Times New Roman"/>
          <w:sz w:val="24"/>
          <w:szCs w:val="24"/>
        </w:rPr>
      </w:pPr>
      <w:r>
        <w:rPr>
          <w:rFonts w:ascii="Baskerville Old Face" w:eastAsia="Calibri" w:hAnsi="Baskerville Old Face" w:cs="Times New Roman"/>
          <w:sz w:val="24"/>
          <w:szCs w:val="24"/>
        </w:rPr>
        <w:t xml:space="preserve">Ves a </w:t>
      </w:r>
      <w:proofErr w:type="spellStart"/>
      <w:r>
        <w:rPr>
          <w:rFonts w:ascii="Baskerville Old Face" w:eastAsia="Calibri" w:hAnsi="Baskerville Old Face" w:cs="Times New Roman"/>
          <w:sz w:val="24"/>
          <w:szCs w:val="24"/>
        </w:rPr>
        <w:t>Viquipèdia</w:t>
      </w:r>
      <w:proofErr w:type="spellEnd"/>
      <w:r>
        <w:rPr>
          <w:rFonts w:ascii="Baskerville Old Face" w:eastAsia="Calibri" w:hAnsi="Baskerville Old Face" w:cs="Times New Roman"/>
          <w:sz w:val="24"/>
          <w:szCs w:val="24"/>
        </w:rPr>
        <w:t xml:space="preserve"> i busca la resposta. Justifica-la.</w:t>
      </w:r>
    </w:p>
    <w:p w14:paraId="57E416A4" w14:textId="644571EF" w:rsidR="00411909" w:rsidRDefault="00411909" w:rsidP="00411909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5730CE4A" w14:textId="0666DF61" w:rsidR="00411909" w:rsidRDefault="00411909" w:rsidP="00411909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33942E55" w14:textId="77777777" w:rsidR="00411909" w:rsidRPr="005C1617" w:rsidRDefault="00411909" w:rsidP="00411909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6C745DFC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7466C9B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0EF810C1" w14:textId="7A996C76" w:rsidR="00CA483A" w:rsidRDefault="00CA483A" w:rsidP="00411909">
      <w:pPr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 xml:space="preserve">8. </w:t>
      </w:r>
      <w:r w:rsidR="00411909">
        <w:rPr>
          <w:rFonts w:ascii="Baskerville Old Face" w:eastAsia="Calibri" w:hAnsi="Baskerville Old Face" w:cs="Times New Roman"/>
          <w:sz w:val="24"/>
          <w:szCs w:val="24"/>
        </w:rPr>
        <w:t>Quins recursos tècnics de la guitarra surten a la partitura?</w:t>
      </w:r>
    </w:p>
    <w:p w14:paraId="6AE2E513" w14:textId="567275F4" w:rsidR="00411909" w:rsidRPr="005C1617" w:rsidRDefault="00411909" w:rsidP="00411909">
      <w:pPr>
        <w:rPr>
          <w:rFonts w:ascii="Baskerville Old Face" w:eastAsia="Calibri" w:hAnsi="Baskerville Old Face" w:cs="Times New Roman"/>
          <w:sz w:val="24"/>
          <w:szCs w:val="24"/>
        </w:rPr>
      </w:pPr>
      <w:r>
        <w:rPr>
          <w:rFonts w:ascii="Baskerville Old Face" w:eastAsia="Calibri" w:hAnsi="Baskerville Old Face" w:cs="Times New Roman"/>
          <w:sz w:val="24"/>
          <w:szCs w:val="24"/>
        </w:rPr>
        <w:t>Per exemple: celletes</w:t>
      </w:r>
    </w:p>
    <w:p w14:paraId="5DA76399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79A4DA37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445476ED" w14:textId="0023F9F2" w:rsidR="00CA483A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7F386664" w14:textId="31BD1459" w:rsidR="00411909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3DC27286" w14:textId="77777777" w:rsidR="00411909" w:rsidRPr="005C1617" w:rsidRDefault="00411909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7763412E" w14:textId="77777777" w:rsidR="00CA483A" w:rsidRPr="005C1617" w:rsidRDefault="00CA483A" w:rsidP="00CA483A">
      <w:pPr>
        <w:rPr>
          <w:rFonts w:ascii="Baskerville Old Face" w:eastAsia="Calibri" w:hAnsi="Baskerville Old Face" w:cs="Times New Roman"/>
          <w:sz w:val="24"/>
          <w:szCs w:val="24"/>
        </w:rPr>
      </w:pPr>
    </w:p>
    <w:p w14:paraId="35C86ECF" w14:textId="77777777" w:rsidR="00CA483A" w:rsidRPr="005C1617" w:rsidRDefault="00CA483A" w:rsidP="00CA483A">
      <w:pPr>
        <w:jc w:val="center"/>
        <w:rPr>
          <w:rFonts w:ascii="Baskerville Old Face" w:eastAsia="Calibri" w:hAnsi="Baskerville Old Face" w:cs="Times New Roman"/>
          <w:sz w:val="24"/>
          <w:szCs w:val="24"/>
        </w:rPr>
      </w:pPr>
      <w:r w:rsidRPr="005C1617">
        <w:rPr>
          <w:rFonts w:ascii="Baskerville Old Face" w:eastAsia="Calibri" w:hAnsi="Baskerville Old Face" w:cs="Times New Roman"/>
          <w:sz w:val="24"/>
          <w:szCs w:val="24"/>
        </w:rPr>
        <w:t>Fi</w:t>
      </w:r>
    </w:p>
    <w:p w14:paraId="654FC0A8" w14:textId="77777777" w:rsidR="00CA483A" w:rsidRDefault="00CA483A" w:rsidP="00CA483A"/>
    <w:p w14:paraId="283D0527" w14:textId="77777777" w:rsidR="00A05624" w:rsidRPr="00CA483A" w:rsidRDefault="00A05624"/>
    <w:sectPr w:rsidR="00A05624" w:rsidRPr="00CA4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3A"/>
    <w:rsid w:val="00411909"/>
    <w:rsid w:val="00545BF0"/>
    <w:rsid w:val="00953D64"/>
    <w:rsid w:val="00A05624"/>
    <w:rsid w:val="00C25068"/>
    <w:rsid w:val="00C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D03F"/>
  <w15:chartTrackingRefBased/>
  <w15:docId w15:val="{974C08BF-2EB9-4D1E-9AA5-CA2A5701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2020-06-14T10:05:00Z</dcterms:created>
  <dcterms:modified xsi:type="dcterms:W3CDTF">2020-06-14T10:37:00Z</dcterms:modified>
</cp:coreProperties>
</file>