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5D941A" w14:textId="77777777" w:rsidR="006E1E27" w:rsidRDefault="006E1E27" w:rsidP="006E1E27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Fitxa LA CANÇÓ DEL LLADRE  / Miquel Llobet</w:t>
      </w:r>
    </w:p>
    <w:p w14:paraId="0E0791C0" w14:textId="77777777" w:rsidR="006E1E27" w:rsidRDefault="006E1E27" w:rsidP="006E1E27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Nom i cognoms:.................................................</w:t>
      </w:r>
    </w:p>
    <w:p w14:paraId="536F203B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69345B16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  <w:r w:rsidRPr="00BD1B1A">
        <w:rPr>
          <w:rFonts w:ascii="Baskerville Old Face" w:hAnsi="Baskerville Old Face"/>
          <w:sz w:val="24"/>
          <w:szCs w:val="24"/>
          <w:lang w:val="ca-ES"/>
        </w:rPr>
        <w:t>1.</w:t>
      </w:r>
      <w:r>
        <w:rPr>
          <w:rFonts w:ascii="Baskerville Old Face" w:hAnsi="Baskerville Old Face"/>
          <w:sz w:val="24"/>
          <w:szCs w:val="24"/>
          <w:lang w:val="ca-ES"/>
        </w:rPr>
        <w:t xml:space="preserve"> Apunta, de manera resumida, una mica de informació biogràfica sobre Miquel Llobet. Escriu allò que et sembli més curiós!</w:t>
      </w:r>
    </w:p>
    <w:p w14:paraId="18974B2A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7F2B3A82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38708C88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50CC0842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3E65B76D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5F3A9634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2. Quina textura compositiva creus que és la d’aquesta obra? Subratlla la resposta correcta i justifica perquè creus que és aquesta:</w:t>
      </w:r>
    </w:p>
    <w:p w14:paraId="65A13F46" w14:textId="77777777" w:rsidR="006E1E27" w:rsidRDefault="006E1E27" w:rsidP="006E1E27">
      <w:pPr>
        <w:jc w:val="center"/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POLIFONIA</w:t>
      </w:r>
      <w:r>
        <w:rPr>
          <w:rFonts w:ascii="Baskerville Old Face" w:hAnsi="Baskerville Old Face"/>
          <w:sz w:val="24"/>
          <w:szCs w:val="24"/>
          <w:lang w:val="ca-ES"/>
        </w:rPr>
        <w:tab/>
      </w:r>
      <w:r>
        <w:rPr>
          <w:rFonts w:ascii="Baskerville Old Face" w:hAnsi="Baskerville Old Face"/>
          <w:sz w:val="24"/>
          <w:szCs w:val="24"/>
          <w:lang w:val="ca-ES"/>
        </w:rPr>
        <w:tab/>
        <w:t>MELODIA ACOMPANYADA</w:t>
      </w:r>
      <w:r>
        <w:rPr>
          <w:rFonts w:ascii="Baskerville Old Face" w:hAnsi="Baskerville Old Face"/>
          <w:sz w:val="24"/>
          <w:szCs w:val="24"/>
          <w:lang w:val="ca-ES"/>
        </w:rPr>
        <w:tab/>
      </w:r>
      <w:r>
        <w:rPr>
          <w:rFonts w:ascii="Baskerville Old Face" w:hAnsi="Baskerville Old Face"/>
          <w:sz w:val="24"/>
          <w:szCs w:val="24"/>
          <w:lang w:val="ca-ES"/>
        </w:rPr>
        <w:tab/>
        <w:t>HOMOFONIA</w:t>
      </w:r>
    </w:p>
    <w:p w14:paraId="76056054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474D790A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Justifica (pots consultar-ho a internet):</w:t>
      </w:r>
    </w:p>
    <w:p w14:paraId="02295EA9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08212DB3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7BE2D743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48690EC1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 xml:space="preserve">3. Busca i llegeix la lletra de la cançó i fes un resum de la història (el màxim de breu possible!). </w:t>
      </w:r>
    </w:p>
    <w:p w14:paraId="0167E28D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096AE5EF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6503C9D4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6FF6DB6B" w14:textId="77777777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4F4AFB7B" w14:textId="77777777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5D62C4B6" w14:textId="6C4C89AF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Creus que és optimista la Cançó?</w:t>
      </w:r>
    </w:p>
    <w:p w14:paraId="3121517C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7B312ECC" w14:textId="77777777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663FD3F1" w14:textId="0A9E6FBC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4. Fixa’t bé en la partitura i apunta la forma de l’obra:</w:t>
      </w:r>
    </w:p>
    <w:p w14:paraId="39B2B2D9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1783F0B2" w14:textId="77777777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3BB5A98B" w14:textId="28DD4E75" w:rsidR="006E1E27" w:rsidRDefault="006E1E27" w:rsidP="006E1E27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lastRenderedPageBreak/>
        <w:t>5. Ves a YouTube i busca ISABEL MARTINEZ CANÇÓ DEL LLADRE. Mira el vídeo un moment i comenta les coses que t’han agradat o que no:</w:t>
      </w:r>
    </w:p>
    <w:p w14:paraId="4D17AC34" w14:textId="20362E98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59A63FAE" w14:textId="59E5D478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6114ECC3" w14:textId="7ACBE7A0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7B81EFD0" w14:textId="42DA0728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41516877" w14:textId="6B217C63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7EADD606" w14:textId="387DDF03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6. Miquel Llobet va fer arranjaments de cançons populars catalanes. Ves a la Viquipèdia i apunta de quines es tracta:</w:t>
      </w:r>
    </w:p>
    <w:p w14:paraId="4FE14F67" w14:textId="11B0100B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2A641F82" w14:textId="5E1989D4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14C96E6C" w14:textId="0E9DE800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5AD9F568" w14:textId="76A87377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37629085" w14:textId="5B4F148F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03D48E6A" w14:textId="0C683188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1440EAA7" w14:textId="1976BDA5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7B562686" w14:textId="3310DCBD" w:rsidR="0046757E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</w:p>
    <w:p w14:paraId="28F11474" w14:textId="02A5288C" w:rsidR="0046757E" w:rsidRPr="00BD1B1A" w:rsidRDefault="0046757E" w:rsidP="006E1E27">
      <w:pPr>
        <w:rPr>
          <w:rFonts w:ascii="Baskerville Old Face" w:hAnsi="Baskerville Old Face"/>
          <w:sz w:val="24"/>
          <w:szCs w:val="24"/>
          <w:lang w:val="ca-ES"/>
        </w:rPr>
      </w:pPr>
      <w:r>
        <w:rPr>
          <w:rFonts w:ascii="Baskerville Old Face" w:hAnsi="Baskerville Old Face"/>
          <w:sz w:val="24"/>
          <w:szCs w:val="24"/>
          <w:lang w:val="ca-ES"/>
        </w:rPr>
        <w:t>En coneixies alguna, n’havies cantat alguna?</w:t>
      </w:r>
    </w:p>
    <w:p w14:paraId="4335FAE9" w14:textId="77777777" w:rsidR="00A05624" w:rsidRPr="006E1E27" w:rsidRDefault="00A05624">
      <w:pPr>
        <w:rPr>
          <w:lang w:val="ca-ES"/>
        </w:rPr>
      </w:pPr>
    </w:p>
    <w:sectPr w:rsidR="00A05624" w:rsidRPr="006E1E2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1E27"/>
    <w:rsid w:val="0046757E"/>
    <w:rsid w:val="006E1E27"/>
    <w:rsid w:val="00A05624"/>
    <w:rsid w:val="00C25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F610B"/>
  <w15:chartTrackingRefBased/>
  <w15:docId w15:val="{F099F0D1-EF5F-463C-82DA-A22067CE1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1E2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Caselles Canet</dc:creator>
  <cp:keywords/>
  <dc:description/>
  <cp:lastModifiedBy>Arabí Diego, Pepe</cp:lastModifiedBy>
  <cp:revision>2</cp:revision>
  <dcterms:created xsi:type="dcterms:W3CDTF">2019-06-11T13:35:00Z</dcterms:created>
  <dcterms:modified xsi:type="dcterms:W3CDTF">2020-06-14T10:50:00Z</dcterms:modified>
</cp:coreProperties>
</file>